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6936D" w14:textId="77777777" w:rsidR="00FF3FE4" w:rsidRPr="0077763B" w:rsidRDefault="00046D72">
      <w:pPr>
        <w:rPr>
          <w:sz w:val="28"/>
        </w:rPr>
      </w:pPr>
      <w:r w:rsidRPr="0077763B">
        <w:rPr>
          <w:sz w:val="28"/>
        </w:rPr>
        <w:t>Logo azienda</w:t>
      </w:r>
    </w:p>
    <w:p w14:paraId="1402977D" w14:textId="77777777" w:rsidR="00046D72" w:rsidRPr="0077763B" w:rsidRDefault="00046D72" w:rsidP="00046D72">
      <w:pPr>
        <w:jc w:val="center"/>
        <w:rPr>
          <w:b/>
          <w:color w:val="1F497D" w:themeColor="text2"/>
          <w:sz w:val="28"/>
        </w:rPr>
      </w:pPr>
      <w:r w:rsidRPr="0077763B">
        <w:rPr>
          <w:b/>
          <w:color w:val="1F497D" w:themeColor="text2"/>
          <w:sz w:val="28"/>
        </w:rPr>
        <w:t>EMERGENZA CORONAVIRUS</w:t>
      </w:r>
    </w:p>
    <w:p w14:paraId="427A568D" w14:textId="77777777" w:rsidR="00046D72" w:rsidRPr="0077763B" w:rsidRDefault="00046D72" w:rsidP="00046D72">
      <w:pPr>
        <w:jc w:val="center"/>
        <w:rPr>
          <w:b/>
          <w:color w:val="1F497D" w:themeColor="text2"/>
          <w:sz w:val="36"/>
          <w:u w:val="single"/>
        </w:rPr>
      </w:pPr>
      <w:r w:rsidRPr="0077763B">
        <w:rPr>
          <w:b/>
          <w:color w:val="1F497D" w:themeColor="text2"/>
          <w:sz w:val="36"/>
          <w:u w:val="single"/>
        </w:rPr>
        <w:t>INFORMATIVA SUI COMPORTAMENTI DA TENERE</w:t>
      </w:r>
      <w:r w:rsidR="006C5780" w:rsidRPr="0077763B">
        <w:rPr>
          <w:b/>
          <w:color w:val="1F497D" w:themeColor="text2"/>
          <w:sz w:val="36"/>
          <w:u w:val="single"/>
        </w:rPr>
        <w:br/>
        <w:t>IN AZIENDA</w:t>
      </w:r>
    </w:p>
    <w:p w14:paraId="6A572547" w14:textId="77777777" w:rsidR="00FF3FE4" w:rsidRPr="0077763B" w:rsidRDefault="00FF3FE4">
      <w:pPr>
        <w:rPr>
          <w:sz w:val="20"/>
        </w:rPr>
      </w:pPr>
    </w:p>
    <w:p w14:paraId="2C3E0EA1" w14:textId="77777777" w:rsidR="00FF3FE4" w:rsidRPr="0077763B" w:rsidRDefault="00FF3FE4">
      <w:pPr>
        <w:rPr>
          <w:b/>
          <w:color w:val="1F497D" w:themeColor="text2"/>
          <w:sz w:val="28"/>
          <w:szCs w:val="26"/>
        </w:rPr>
      </w:pPr>
      <w:r w:rsidRPr="0077763B">
        <w:rPr>
          <w:b/>
          <w:color w:val="1F497D" w:themeColor="text2"/>
          <w:sz w:val="28"/>
          <w:szCs w:val="26"/>
        </w:rPr>
        <w:t>HAI LA FEBBRE OLTRE 37,5 O ALTRI SINTOMI INFLUENZALI?</w:t>
      </w:r>
    </w:p>
    <w:p w14:paraId="63C3F74D" w14:textId="77777777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 xml:space="preserve">RIMANI A CASA </w:t>
      </w:r>
    </w:p>
    <w:p w14:paraId="6FF32361" w14:textId="77777777" w:rsidR="00445B67" w:rsidRPr="00445B67" w:rsidRDefault="00FF3FE4" w:rsidP="00857AE2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 xml:space="preserve">CHAMA IL MEDICO DI FAMIGLIA O L’AUTORITA’ SANITARIA </w:t>
      </w:r>
      <w:r w:rsidR="00445B67" w:rsidRPr="0077763B">
        <w:rPr>
          <w:sz w:val="24"/>
          <w:szCs w:val="26"/>
        </w:rPr>
        <w:t xml:space="preserve">PROVINCIALE </w:t>
      </w:r>
      <w:r w:rsidRPr="0077763B">
        <w:rPr>
          <w:sz w:val="24"/>
          <w:szCs w:val="26"/>
        </w:rPr>
        <w:t>(</w:t>
      </w:r>
      <w:r w:rsidR="0012607E" w:rsidRPr="0077763B">
        <w:rPr>
          <w:sz w:val="24"/>
          <w:szCs w:val="26"/>
        </w:rPr>
        <w:t xml:space="preserve">numero verde provinciale </w:t>
      </w:r>
      <w:r w:rsidR="0004364D" w:rsidRPr="0077763B">
        <w:rPr>
          <w:sz w:val="24"/>
          <w:szCs w:val="26"/>
        </w:rPr>
        <w:t>800 867388 oppure 1500</w:t>
      </w:r>
      <w:r w:rsidR="00857AE2" w:rsidRPr="0077763B">
        <w:rPr>
          <w:sz w:val="24"/>
          <w:szCs w:val="26"/>
        </w:rPr>
        <w:t>)</w:t>
      </w:r>
    </w:p>
    <w:p w14:paraId="5DA13B58" w14:textId="77777777" w:rsidR="00FF3FE4" w:rsidRPr="0077763B" w:rsidRDefault="00FF3FE4">
      <w:pPr>
        <w:rPr>
          <w:sz w:val="10"/>
          <w:szCs w:val="26"/>
        </w:rPr>
      </w:pPr>
    </w:p>
    <w:p w14:paraId="0D6E8998" w14:textId="77777777" w:rsidR="00FF3FE4" w:rsidRPr="0077763B" w:rsidRDefault="00FF3FE4">
      <w:pPr>
        <w:rPr>
          <w:b/>
          <w:color w:val="1F497D" w:themeColor="text2"/>
          <w:sz w:val="28"/>
          <w:szCs w:val="26"/>
        </w:rPr>
      </w:pPr>
      <w:r w:rsidRPr="0077763B">
        <w:rPr>
          <w:b/>
          <w:color w:val="1F497D" w:themeColor="text2"/>
          <w:sz w:val="28"/>
          <w:szCs w:val="26"/>
        </w:rPr>
        <w:t>HAI SINTOMI DI INFLUENZA? NEGLI ULTIMI 14 GIORNI SEI ST</w:t>
      </w:r>
      <w:r w:rsidR="00857AE2" w:rsidRPr="0077763B">
        <w:rPr>
          <w:b/>
          <w:color w:val="1F497D" w:themeColor="text2"/>
          <w:sz w:val="28"/>
          <w:szCs w:val="26"/>
        </w:rPr>
        <w:t>A</w:t>
      </w:r>
      <w:r w:rsidRPr="0077763B">
        <w:rPr>
          <w:b/>
          <w:color w:val="1F497D" w:themeColor="text2"/>
          <w:sz w:val="28"/>
          <w:szCs w:val="26"/>
        </w:rPr>
        <w:t>TO A CONTATTO CON PERSONE POSITIVE?</w:t>
      </w:r>
    </w:p>
    <w:p w14:paraId="64A151E6" w14:textId="77777777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NON PUOI ENTRARE IN AZIENDA</w:t>
      </w:r>
    </w:p>
    <w:p w14:paraId="1BCFE1EA" w14:textId="77777777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SE SEI GIA’ ALL’INTERNO DELL’AZIENDA, DEVI DICHIARARE IMMEDIATAMENTE QUESTE SITUAZIONI</w:t>
      </w:r>
    </w:p>
    <w:p w14:paraId="111A7D11" w14:textId="5677829B" w:rsidR="00857AE2" w:rsidRPr="0077763B" w:rsidRDefault="00857AE2" w:rsidP="00857AE2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INFORMA IL TUO MEDI</w:t>
      </w:r>
      <w:r w:rsidR="00EF756D">
        <w:rPr>
          <w:sz w:val="24"/>
          <w:szCs w:val="26"/>
        </w:rPr>
        <w:t xml:space="preserve">CO DI BASE </w:t>
      </w:r>
      <w:r w:rsidRPr="0077763B">
        <w:rPr>
          <w:sz w:val="24"/>
          <w:szCs w:val="26"/>
        </w:rPr>
        <w:t>O L’AUTORITA’ SANITARIA</w:t>
      </w:r>
    </w:p>
    <w:p w14:paraId="403CAB59" w14:textId="77777777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TORNA A CASA</w:t>
      </w:r>
    </w:p>
    <w:p w14:paraId="72865BAE" w14:textId="77777777" w:rsidR="00FF3FE4" w:rsidRPr="0077763B" w:rsidRDefault="00FF3FE4">
      <w:pPr>
        <w:rPr>
          <w:sz w:val="10"/>
          <w:szCs w:val="26"/>
        </w:rPr>
      </w:pPr>
    </w:p>
    <w:p w14:paraId="27782710" w14:textId="77777777" w:rsidR="00FF3FE4" w:rsidRPr="0077763B" w:rsidRDefault="00FF3FE4" w:rsidP="00FF3FE4">
      <w:pPr>
        <w:rPr>
          <w:b/>
          <w:color w:val="1F497D" w:themeColor="text2"/>
          <w:sz w:val="28"/>
          <w:szCs w:val="26"/>
        </w:rPr>
      </w:pPr>
      <w:r w:rsidRPr="0077763B">
        <w:rPr>
          <w:b/>
          <w:color w:val="1F497D" w:themeColor="text2"/>
          <w:sz w:val="28"/>
          <w:szCs w:val="26"/>
        </w:rPr>
        <w:t>IN AZIENDA DEVI R</w:t>
      </w:r>
      <w:r w:rsidR="00857AE2" w:rsidRPr="0077763B">
        <w:rPr>
          <w:b/>
          <w:color w:val="1F497D" w:themeColor="text2"/>
          <w:sz w:val="28"/>
          <w:szCs w:val="26"/>
        </w:rPr>
        <w:t>I</w:t>
      </w:r>
      <w:r w:rsidRPr="0077763B">
        <w:rPr>
          <w:b/>
          <w:color w:val="1F497D" w:themeColor="text2"/>
          <w:sz w:val="28"/>
          <w:szCs w:val="26"/>
        </w:rPr>
        <w:t xml:space="preserve">SPETTARE LE REGOLE DI SICUREZZA PREVISTE DALLE AUTORITA’ E DALL’AZIENDA </w:t>
      </w:r>
    </w:p>
    <w:p w14:paraId="477F463C" w14:textId="77777777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 xml:space="preserve">DISTANZA DI SICUREZZA DALLE ALTRE PERSONE (ALMENO 1 METRO) </w:t>
      </w:r>
    </w:p>
    <w:p w14:paraId="78B65930" w14:textId="77777777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CORRETTO E FREQUENTE LAVAGGIO DELLE MANI (</w:t>
      </w:r>
      <w:r w:rsidR="006C5780" w:rsidRPr="0077763B">
        <w:rPr>
          <w:sz w:val="24"/>
          <w:szCs w:val="26"/>
        </w:rPr>
        <w:t>leggi le istruzioni affisse in bagno vicino al lavabo</w:t>
      </w:r>
      <w:r w:rsidRPr="0077763B">
        <w:rPr>
          <w:sz w:val="24"/>
          <w:szCs w:val="26"/>
        </w:rPr>
        <w:t>)</w:t>
      </w:r>
      <w:r w:rsidR="00046D72" w:rsidRPr="0077763B">
        <w:rPr>
          <w:sz w:val="24"/>
          <w:szCs w:val="26"/>
        </w:rPr>
        <w:t xml:space="preserve"> ED EVITA DI TOCCAR</w:t>
      </w:r>
      <w:r w:rsidR="006C5780" w:rsidRPr="0077763B">
        <w:rPr>
          <w:sz w:val="24"/>
          <w:szCs w:val="26"/>
        </w:rPr>
        <w:t>T</w:t>
      </w:r>
      <w:r w:rsidR="00046D72" w:rsidRPr="0077763B">
        <w:rPr>
          <w:sz w:val="24"/>
          <w:szCs w:val="26"/>
        </w:rPr>
        <w:t>I BOCCA, NASO, OCCHI</w:t>
      </w:r>
    </w:p>
    <w:p w14:paraId="06888E23" w14:textId="0B49720F" w:rsidR="00FF3FE4" w:rsidRPr="0077763B" w:rsidRDefault="00FF3FE4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SEGUI I CORRETTI COMPORT</w:t>
      </w:r>
      <w:r w:rsidR="00046D72" w:rsidRPr="0077763B">
        <w:rPr>
          <w:sz w:val="24"/>
          <w:szCs w:val="26"/>
        </w:rPr>
        <w:t>AMENTI DI IGIENE</w:t>
      </w:r>
      <w:r w:rsidR="006C5780" w:rsidRPr="0077763B">
        <w:rPr>
          <w:sz w:val="24"/>
          <w:szCs w:val="26"/>
        </w:rPr>
        <w:t xml:space="preserve"> </w:t>
      </w:r>
      <w:r w:rsidR="006C5780" w:rsidRPr="00101453">
        <w:rPr>
          <w:color w:val="FF0000"/>
          <w:sz w:val="24"/>
          <w:szCs w:val="26"/>
        </w:rPr>
        <w:t>(specificare le</w:t>
      </w:r>
      <w:r w:rsidR="00101453">
        <w:rPr>
          <w:color w:val="FF0000"/>
          <w:sz w:val="24"/>
          <w:szCs w:val="26"/>
        </w:rPr>
        <w:t xml:space="preserve"> </w:t>
      </w:r>
      <w:r w:rsidR="006C5780" w:rsidRPr="00101453">
        <w:rPr>
          <w:color w:val="FF0000"/>
          <w:sz w:val="24"/>
          <w:szCs w:val="26"/>
        </w:rPr>
        <w:t>misure adottate in azienda, ad esempio disponibilità disinfettanti</w:t>
      </w:r>
      <w:bookmarkStart w:id="0" w:name="_GoBack"/>
      <w:bookmarkEnd w:id="0"/>
      <w:r w:rsidR="006C5780" w:rsidRPr="00101453">
        <w:rPr>
          <w:color w:val="FF0000"/>
          <w:sz w:val="24"/>
          <w:szCs w:val="26"/>
        </w:rPr>
        <w:t>)</w:t>
      </w:r>
      <w:r w:rsidR="00101453">
        <w:rPr>
          <w:sz w:val="24"/>
          <w:szCs w:val="26"/>
        </w:rPr>
        <w:t xml:space="preserve"> </w:t>
      </w:r>
    </w:p>
    <w:p w14:paraId="3FC18665" w14:textId="77777777" w:rsidR="00FF3FE4" w:rsidRPr="0077763B" w:rsidRDefault="00FF3FE4" w:rsidP="00FF3FE4">
      <w:pPr>
        <w:rPr>
          <w:sz w:val="10"/>
          <w:szCs w:val="26"/>
        </w:rPr>
      </w:pPr>
    </w:p>
    <w:p w14:paraId="7E4D9493" w14:textId="77777777" w:rsidR="00046D72" w:rsidRPr="0077763B" w:rsidRDefault="00046D72" w:rsidP="00046D72">
      <w:pPr>
        <w:rPr>
          <w:b/>
          <w:color w:val="1F497D" w:themeColor="text2"/>
          <w:sz w:val="28"/>
          <w:szCs w:val="26"/>
        </w:rPr>
      </w:pPr>
      <w:r w:rsidRPr="0077763B">
        <w:rPr>
          <w:b/>
          <w:color w:val="1F497D" w:themeColor="text2"/>
          <w:sz w:val="28"/>
          <w:szCs w:val="26"/>
        </w:rPr>
        <w:t xml:space="preserve">MENTRE STAI LAVORANDO, SENTI DI AVERE SINTOMI INFLUENZALI? </w:t>
      </w:r>
    </w:p>
    <w:p w14:paraId="0149BAFA" w14:textId="77777777" w:rsidR="00FF3FE4" w:rsidRPr="0077763B" w:rsidRDefault="00046D72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INFORMA IMMEDIATAMENTE IL TUO RESPONSABILE / IL TUO TITOLARE</w:t>
      </w:r>
    </w:p>
    <w:p w14:paraId="0496A7C5" w14:textId="77777777" w:rsidR="00046D72" w:rsidRPr="0077763B" w:rsidRDefault="00046D72" w:rsidP="00FF3FE4">
      <w:pPr>
        <w:pStyle w:val="Paragrafoelenco"/>
        <w:numPr>
          <w:ilvl w:val="0"/>
          <w:numId w:val="1"/>
        </w:numPr>
        <w:rPr>
          <w:sz w:val="24"/>
          <w:szCs w:val="26"/>
        </w:rPr>
      </w:pPr>
      <w:r w:rsidRPr="0077763B">
        <w:rPr>
          <w:sz w:val="24"/>
          <w:szCs w:val="26"/>
        </w:rPr>
        <w:t>MANTIENITI DISTANTE DALLE ALTRE PERSONE PRESENTI IN AZIENDA</w:t>
      </w:r>
    </w:p>
    <w:p w14:paraId="22AEE4B8" w14:textId="77777777" w:rsidR="00046D72" w:rsidRPr="0077763B" w:rsidRDefault="00046D72" w:rsidP="00046D72">
      <w:pPr>
        <w:rPr>
          <w:sz w:val="10"/>
          <w:szCs w:val="26"/>
        </w:rPr>
      </w:pPr>
    </w:p>
    <w:p w14:paraId="2A893601" w14:textId="77777777" w:rsidR="006C5780" w:rsidRDefault="006C5780" w:rsidP="00046D72">
      <w:pPr>
        <w:jc w:val="center"/>
        <w:rPr>
          <w:b/>
          <w:color w:val="1F497D" w:themeColor="text2"/>
          <w:sz w:val="28"/>
          <w:szCs w:val="26"/>
          <w:highlight w:val="yellow"/>
        </w:rPr>
      </w:pPr>
    </w:p>
    <w:p w14:paraId="6CE97FAB" w14:textId="77777777" w:rsidR="00046D72" w:rsidRPr="006C5780" w:rsidRDefault="00046D72" w:rsidP="00046D72">
      <w:pPr>
        <w:jc w:val="center"/>
        <w:rPr>
          <w:b/>
          <w:color w:val="1F497D" w:themeColor="text2"/>
          <w:sz w:val="28"/>
          <w:szCs w:val="26"/>
        </w:rPr>
      </w:pPr>
      <w:r w:rsidRPr="006C5780">
        <w:rPr>
          <w:b/>
          <w:color w:val="1F497D" w:themeColor="text2"/>
          <w:sz w:val="28"/>
          <w:szCs w:val="26"/>
          <w:highlight w:val="yellow"/>
        </w:rPr>
        <w:t>GLI STESSI COMPORTAMENTI DEVONO ESSERE ADOTTATI DA</w:t>
      </w:r>
      <w:r w:rsidR="006C5780" w:rsidRPr="006C5780">
        <w:rPr>
          <w:b/>
          <w:color w:val="1F497D" w:themeColor="text2"/>
          <w:sz w:val="28"/>
          <w:szCs w:val="26"/>
          <w:highlight w:val="yellow"/>
        </w:rPr>
        <w:t>I</w:t>
      </w:r>
      <w:r w:rsidRPr="006C5780">
        <w:rPr>
          <w:b/>
          <w:color w:val="1F497D" w:themeColor="text2"/>
          <w:sz w:val="28"/>
          <w:szCs w:val="26"/>
          <w:highlight w:val="yellow"/>
        </w:rPr>
        <w:t xml:space="preserve"> VISITATORI (CLIENTI, FORNITORI, ECC) CHE NECESSITANO DI ACCEDERE AI LOCALI AZIENDALI</w:t>
      </w:r>
    </w:p>
    <w:sectPr w:rsidR="00046D72" w:rsidRPr="006C5780" w:rsidSect="006C5780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41FB"/>
    <w:multiLevelType w:val="hybridMultilevel"/>
    <w:tmpl w:val="D5C0A4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722AD"/>
    <w:multiLevelType w:val="multilevel"/>
    <w:tmpl w:val="F29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D5860"/>
    <w:multiLevelType w:val="multilevel"/>
    <w:tmpl w:val="40C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A0344"/>
    <w:multiLevelType w:val="multilevel"/>
    <w:tmpl w:val="D39E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E5302"/>
    <w:multiLevelType w:val="multilevel"/>
    <w:tmpl w:val="980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E4"/>
    <w:rsid w:val="0004364D"/>
    <w:rsid w:val="00046D72"/>
    <w:rsid w:val="00101453"/>
    <w:rsid w:val="0012607E"/>
    <w:rsid w:val="00445B67"/>
    <w:rsid w:val="004B266E"/>
    <w:rsid w:val="0052582D"/>
    <w:rsid w:val="006C5780"/>
    <w:rsid w:val="0077763B"/>
    <w:rsid w:val="00857AE2"/>
    <w:rsid w:val="00A16A33"/>
    <w:rsid w:val="00A90B61"/>
    <w:rsid w:val="00BD4C50"/>
    <w:rsid w:val="00C62905"/>
    <w:rsid w:val="00CE7E69"/>
    <w:rsid w:val="00EF756D"/>
    <w:rsid w:val="00F20637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9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F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3FE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4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445B67"/>
  </w:style>
  <w:style w:type="character" w:styleId="Collegamentoipertestuale">
    <w:name w:val="Hyperlink"/>
    <w:basedOn w:val="Carpredefinitoparagrafo"/>
    <w:uiPriority w:val="99"/>
    <w:semiHidden/>
    <w:unhideWhenUsed/>
    <w:rsid w:val="00445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F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3FE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4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445B67"/>
  </w:style>
  <w:style w:type="character" w:styleId="Collegamentoipertestuale">
    <w:name w:val="Hyperlink"/>
    <w:basedOn w:val="Carpredefinitoparagrafo"/>
    <w:uiPriority w:val="99"/>
    <w:semiHidden/>
    <w:unhideWhenUsed/>
    <w:rsid w:val="0044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9F2E972D56041999DE444D7A30729" ma:contentTypeVersion="11" ma:contentTypeDescription="Creare un nuovo documento." ma:contentTypeScope="" ma:versionID="1f71a9796fda15207c72130e18ea8f1d">
  <xsd:schema xmlns:xsd="http://www.w3.org/2001/XMLSchema" xmlns:xs="http://www.w3.org/2001/XMLSchema" xmlns:p="http://schemas.microsoft.com/office/2006/metadata/properties" xmlns:ns3="4fafbb39-be80-4d98-a99d-aea83235975f" xmlns:ns4="e9fdfa72-942f-43f2-adb9-26ca8d252f7f" targetNamespace="http://schemas.microsoft.com/office/2006/metadata/properties" ma:root="true" ma:fieldsID="582fbc9b8a6e5da5e0c3159e1a038081" ns3:_="" ns4:_="">
    <xsd:import namespace="4fafbb39-be80-4d98-a99d-aea83235975f"/>
    <xsd:import namespace="e9fdfa72-942f-43f2-adb9-26ca8d252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bb39-be80-4d98-a99d-aea8323597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fa72-942f-43f2-adb9-26ca8d25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091F1-F332-4723-A42D-2628B0388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85C19-71B5-4185-B607-FBFA83CCC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EFC77-A479-48C3-873F-61CCB00E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fbb39-be80-4d98-a99d-aea83235975f"/>
    <ds:schemaRef ds:uri="e9fdfa72-942f-43f2-adb9-26ca8d25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4</cp:revision>
  <dcterms:created xsi:type="dcterms:W3CDTF">2020-03-16T14:13:00Z</dcterms:created>
  <dcterms:modified xsi:type="dcterms:W3CDTF">2020-03-16T14:14:00Z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0x01010033B9F2E972D56041999DE444D7A30729</vt:lpwstr>
  </property>
</Properties>
</file>